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6B81" w14:textId="77777777" w:rsidR="008C6AE2" w:rsidRDefault="008C6AE2" w:rsidP="008C6A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94831" wp14:editId="48D36C12">
                <wp:simplePos x="0" y="0"/>
                <wp:positionH relativeFrom="column">
                  <wp:posOffset>2769870</wp:posOffset>
                </wp:positionH>
                <wp:positionV relativeFrom="paragraph">
                  <wp:posOffset>1270</wp:posOffset>
                </wp:positionV>
                <wp:extent cx="6583680" cy="742950"/>
                <wp:effectExtent l="0" t="0" r="26670" b="19050"/>
                <wp:wrapSquare wrapText="bothSides"/>
                <wp:docPr id="1432983258" name="Text Box 1432983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742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5455F" w14:textId="77777777" w:rsidR="008C6AE2" w:rsidRDefault="008C6AE2" w:rsidP="008C6AE2">
                            <w:pPr>
                              <w:pStyle w:val="NoSpacing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 w:rsidRPr="00215B03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Pr="00215B03"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 2022  </w:t>
                            </w:r>
                            <w: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>:  HELLO SUMMER!</w:t>
                            </w:r>
                          </w:p>
                          <w:p w14:paraId="14AE6D57" w14:textId="367782E3" w:rsidR="004E661B" w:rsidRPr="00215B03" w:rsidRDefault="004E661B" w:rsidP="008C6AE2">
                            <w:pPr>
                              <w:pStyle w:val="NoSpacing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  <w:t xml:space="preserve">       WATCH THE CELTS HERE!!!</w:t>
                            </w:r>
                          </w:p>
                          <w:p w14:paraId="18531585" w14:textId="77777777" w:rsidR="008C6AE2" w:rsidRPr="00215B03" w:rsidRDefault="008C6AE2" w:rsidP="008C6AE2">
                            <w:pPr>
                              <w:pStyle w:val="NoSpacing"/>
                              <w:rPr>
                                <w:rFonts w:ascii="Stencil" w:hAnsi="Stencil"/>
                                <w:sz w:val="48"/>
                                <w:szCs w:val="48"/>
                              </w:rPr>
                            </w:pPr>
                          </w:p>
                          <w:p w14:paraId="466D5826" w14:textId="77777777" w:rsidR="008C6AE2" w:rsidRPr="00F823A6" w:rsidRDefault="008C6AE2" w:rsidP="008C6AE2">
                            <w:pPr>
                              <w:pStyle w:val="NoSpacing"/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6BDB728F" w14:textId="77777777" w:rsidR="008C6AE2" w:rsidRPr="00541C2D" w:rsidRDefault="008C6AE2" w:rsidP="008C6AE2">
                            <w:pPr>
                              <w:pStyle w:val="NoSpacing"/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</w:pPr>
                          </w:p>
                          <w:p w14:paraId="5CC6C019" w14:textId="77777777" w:rsidR="008C6AE2" w:rsidRDefault="008C6AE2" w:rsidP="008C6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4831" id="_x0000_t202" coordsize="21600,21600" o:spt="202" path="m,l,21600r21600,l21600,xe">
                <v:stroke joinstyle="miter"/>
                <v:path gradientshapeok="t" o:connecttype="rect"/>
              </v:shapetype>
              <v:shape id="Text Box 1432983258" o:spid="_x0000_s1026" type="#_x0000_t202" style="position:absolute;margin-left:218.1pt;margin-top:.1pt;width:518.4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JFMQIAAHwEAAAOAAAAZHJzL2Uyb0RvYy54bWysVN9vGjEMfp+0/yHK+zigQCniqBgV0yTU&#10;VqJTn0Mu4aLl4iwJ3LG/fk44fqyd9jDtJWfHzmf7s33T+6bSZC+cV2By2ut0KRGGQ6HMNqffXpaf&#10;xpT4wEzBNBiR04Pw9H728cO0thPRhxJ0IRxBEOMntc1pGYKdZJnnpaiY74AVBo0SXMUCqm6bFY7V&#10;iF7prN/tjrIaXGEdcOE93j4cjXSW8KUUPDxJ6UUgOqeYW0inS+cmntlsyiZbx2ypeJsG+4csKqYM&#10;Bj1DPbDAyM6pd1CV4g48yNDhUGUgpeIi1YDV9LpvqlmXzIpUC5Lj7Zkm//9g+eN+bZ8dCc1naLCB&#10;kZDa+onHy1hPI10Vv5gpQTtSeDjTJppAOF6OhuOb0RhNHG23g/7dMPGaXV5b58MXARWJQk4dtiWx&#10;xfYrHzAiup5cYjAPWhVLpXVUomGhHdkzbGFdqiBijvjiNy9tSI2Z3GDovyNsNOPf3yMgnjYIe6k9&#10;SqHZNC0hGygOyJOD4wh5y5cKM1sxH56Zw5nB+nEPwhMeUgMmA61ESQnu55/uoz+2Eq2U1DiDOfU/&#10;dswJSvRXg02+6w0GcWiTMhje9lFx15bNtcXsqgUgRz3cOMuTGP2DPonSQfWK6zKPUdHEDMfYOQ0n&#10;cRGOm4HrxsV8npxwTC0LK7O2PEKfOvLSvDJn234GnIRHOE0rm7xp69E3vjQw3wWQKvU8EnxkteUd&#10;Rzw1tl3HuEPXevK6/DRmvwAAAP//AwBQSwMEFAAGAAgAAAAhAANokZLcAAAACQEAAA8AAABkcnMv&#10;ZG93bnJldi54bWxMj0FPwzAMhe9I/IfISNxYunbqUGk6ARIS4sbWC7es8dqKxKmSbC3/Hu8EF8vW&#10;e3r+Xr1bnBUXDHH0pGC9ykAgdd6M1CtoD28PjyBi0mS09YQKfjDCrrm9qXVl/EyfeNmnXnAIxUor&#10;GFKaKiljN6DTceUnJNZOPjid+Ay9NEHPHO6szLOslE6PxB8GPeHrgN33/uwUvJcv6Qtb82GKvPBz&#10;K7twslGp+7vl+QlEwiX9meGKz+jQMNPRn8lEYRVsijJnqwKeV3mzLbjbkbf1NgfZ1PJ/g+YXAAD/&#10;/wMAUEsBAi0AFAAGAAgAAAAhALaDOJL+AAAA4QEAABMAAAAAAAAAAAAAAAAAAAAAAFtDb250ZW50&#10;X1R5cGVzXS54bWxQSwECLQAUAAYACAAAACEAOP0h/9YAAACUAQAACwAAAAAAAAAAAAAAAAAvAQAA&#10;X3JlbHMvLnJlbHNQSwECLQAUAAYACAAAACEAfN3iRTECAAB8BAAADgAAAAAAAAAAAAAAAAAuAgAA&#10;ZHJzL2Uyb0RvYy54bWxQSwECLQAUAAYACAAAACEAA2iRktwAAAAJAQAADwAAAAAAAAAAAAAAAACL&#10;BAAAZHJzL2Rvd25yZXYueG1sUEsFBgAAAAAEAAQA8wAAAJQFAAAAAA==&#10;" strokeweight=".5pt">
                <v:textbox>
                  <w:txbxContent>
                    <w:p w14:paraId="2E55455F" w14:textId="77777777" w:rsidR="008C6AE2" w:rsidRDefault="008C6AE2" w:rsidP="008C6AE2">
                      <w:pPr>
                        <w:pStyle w:val="NoSpacing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 w:rsidRPr="00215B03"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JUNE </w:t>
                      </w:r>
                      <w:r w:rsidRPr="00215B03"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 2022  </w:t>
                      </w:r>
                      <w:r>
                        <w:rPr>
                          <w:rFonts w:ascii="Stencil" w:hAnsi="Stencil"/>
                          <w:sz w:val="48"/>
                          <w:szCs w:val="48"/>
                        </w:rPr>
                        <w:t>:  HELLO SUMMER!</w:t>
                      </w:r>
                    </w:p>
                    <w:p w14:paraId="14AE6D57" w14:textId="367782E3" w:rsidR="004E661B" w:rsidRPr="00215B03" w:rsidRDefault="004E661B" w:rsidP="008C6AE2">
                      <w:pPr>
                        <w:pStyle w:val="NoSpacing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  <w:r>
                        <w:rPr>
                          <w:rFonts w:ascii="Stencil" w:hAnsi="Stencil"/>
                          <w:sz w:val="48"/>
                          <w:szCs w:val="48"/>
                        </w:rPr>
                        <w:t xml:space="preserve">       WATCH THE CELTS HERE!!!</w:t>
                      </w:r>
                    </w:p>
                    <w:p w14:paraId="18531585" w14:textId="77777777" w:rsidR="008C6AE2" w:rsidRPr="00215B03" w:rsidRDefault="008C6AE2" w:rsidP="008C6AE2">
                      <w:pPr>
                        <w:pStyle w:val="NoSpacing"/>
                        <w:rPr>
                          <w:rFonts w:ascii="Stencil" w:hAnsi="Stencil"/>
                          <w:sz w:val="48"/>
                          <w:szCs w:val="48"/>
                        </w:rPr>
                      </w:pPr>
                    </w:p>
                    <w:p w14:paraId="466D5826" w14:textId="77777777" w:rsidR="008C6AE2" w:rsidRPr="00F823A6" w:rsidRDefault="008C6AE2" w:rsidP="008C6AE2">
                      <w:pPr>
                        <w:pStyle w:val="NoSpacing"/>
                        <w:rPr>
                          <w:rFonts w:ascii="Stencil" w:hAnsi="Stencil"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6BDB728F" w14:textId="77777777" w:rsidR="008C6AE2" w:rsidRPr="00541C2D" w:rsidRDefault="008C6AE2" w:rsidP="008C6AE2">
                      <w:pPr>
                        <w:pStyle w:val="NoSpacing"/>
                        <w:rPr>
                          <w:rFonts w:ascii="Stencil" w:hAnsi="Stencil"/>
                          <w:sz w:val="40"/>
                          <w:szCs w:val="40"/>
                        </w:rPr>
                      </w:pPr>
                    </w:p>
                    <w:p w14:paraId="5CC6C019" w14:textId="77777777" w:rsidR="008C6AE2" w:rsidRDefault="008C6AE2" w:rsidP="008C6A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E5DA82" wp14:editId="19FCA39E">
            <wp:extent cx="2513634" cy="704850"/>
            <wp:effectExtent l="0" t="0" r="1270" b="0"/>
            <wp:docPr id="1432983276" name="Picture 1432983276" descr="A sign on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 descr="A sign on a brick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3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573"/>
        <w:tblW w:w="15295" w:type="dxa"/>
        <w:tblLayout w:type="fixed"/>
        <w:tblLook w:val="04A0" w:firstRow="1" w:lastRow="0" w:firstColumn="1" w:lastColumn="0" w:noHBand="0" w:noVBand="1"/>
      </w:tblPr>
      <w:tblGrid>
        <w:gridCol w:w="2178"/>
        <w:gridCol w:w="1919"/>
        <w:gridCol w:w="1813"/>
        <w:gridCol w:w="2114"/>
        <w:gridCol w:w="2160"/>
        <w:gridCol w:w="2141"/>
        <w:gridCol w:w="2970"/>
      </w:tblGrid>
      <w:tr w:rsidR="008C6AE2" w14:paraId="4328DE42" w14:textId="77777777" w:rsidTr="005F2CBC">
        <w:trPr>
          <w:trHeight w:val="17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755" w14:textId="77777777" w:rsidR="008C6AE2" w:rsidRPr="0089501C" w:rsidRDefault="008C6AE2" w:rsidP="005F2CBC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F0E" w14:textId="77777777" w:rsidR="008C6AE2" w:rsidRPr="00A239BE" w:rsidRDefault="008C6AE2" w:rsidP="005F2CBC">
            <w:pPr>
              <w:pStyle w:val="NoSpacing"/>
              <w:rPr>
                <w:bCs/>
                <w:noProof/>
                <w:sz w:val="16"/>
                <w:szCs w:val="16"/>
              </w:rPr>
            </w:pPr>
          </w:p>
          <w:p w14:paraId="56ED0A7F" w14:textId="77777777" w:rsidR="008C6AE2" w:rsidRDefault="008C6AE2" w:rsidP="005F2CBC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EVERY MON 7p</w:t>
            </w:r>
          </w:p>
          <w:p w14:paraId="5EB87EE1" w14:textId="77777777" w:rsidR="008C6AE2" w:rsidRDefault="008C6AE2" w:rsidP="005F2CBC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    7pm</w:t>
            </w:r>
          </w:p>
          <w:p w14:paraId="66E86849" w14:textId="77777777" w:rsidR="008C6AE2" w:rsidRPr="00453385" w:rsidRDefault="008C6AE2" w:rsidP="005F2CBC">
            <w:pPr>
              <w:pStyle w:val="NoSpacing"/>
              <w:rPr>
                <w:b/>
                <w:noProof/>
                <w:sz w:val="24"/>
                <w:szCs w:val="24"/>
              </w:rPr>
            </w:pPr>
            <w:r w:rsidRPr="003F734A">
              <w:rPr>
                <w:b/>
                <w:noProof/>
              </w:rPr>
              <w:drawing>
                <wp:inline distT="0" distB="0" distL="0" distR="0" wp14:anchorId="0C1D9794" wp14:editId="664CBE90">
                  <wp:extent cx="946150" cy="480560"/>
                  <wp:effectExtent l="0" t="0" r="6350" b="0"/>
                  <wp:docPr id="1432983286" name="Picture 1432983286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00" cy="4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D98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</w:rPr>
              <w:t xml:space="preserve">MARGARITA     </w:t>
            </w:r>
          </w:p>
          <w:p w14:paraId="75ABD1B1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MADNESS!!!</w:t>
            </w:r>
          </w:p>
          <w:p w14:paraId="5B986EB5" w14:textId="77777777" w:rsidR="008C6AE2" w:rsidRDefault="008C6AE2" w:rsidP="005F2CBC">
            <w:pPr>
              <w:pStyle w:val="NoSpacing"/>
              <w:rPr>
                <w:b/>
              </w:rPr>
            </w:pPr>
            <w:r w:rsidRPr="00185DEF">
              <w:rPr>
                <w:b/>
                <w:noProof/>
              </w:rPr>
              <w:drawing>
                <wp:inline distT="0" distB="0" distL="0" distR="0" wp14:anchorId="29378430" wp14:editId="51D6F22A">
                  <wp:extent cx="1014095" cy="663575"/>
                  <wp:effectExtent l="0" t="0" r="0" b="3175"/>
                  <wp:docPr id="1432983287" name="Picture 1432983287" descr="A picture containing wine, food, indoor, alcoh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232" name="Picture 1432983232" descr="A picture containing wine, food, indoor, alcoh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01DBF5E4" w14:textId="77777777" w:rsidR="008C6AE2" w:rsidRPr="0021139C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$7 Margs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106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     </w:t>
            </w:r>
            <w:r w:rsidRPr="002C085B">
              <w:rPr>
                <w:rFonts w:ascii="Book Antiqua" w:hAnsi="Book Antiqua" w:cstheme="minorHAnsi"/>
                <w:b/>
                <w:color w:val="FF0000"/>
              </w:rPr>
              <w:t>OPEN MIC NT</w:t>
            </w:r>
          </w:p>
          <w:p w14:paraId="14E9A20A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E150F19" wp14:editId="48F103C1">
                  <wp:extent cx="480907" cy="500380"/>
                  <wp:effectExtent l="0" t="0" r="0" b="0"/>
                  <wp:docPr id="1432983288" name="Picture 1432983288" descr="A picture containing text,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 descr="A picture containing text, micro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7" cy="5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129DC80" wp14:editId="1DFD0F17">
                  <wp:extent cx="455930" cy="456953"/>
                  <wp:effectExtent l="0" t="0" r="1270" b="635"/>
                  <wp:docPr id="1432983289" name="Picture 1432983289" descr="A close-up of a dollar b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 descr="A close-up of a dollar bi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08" cy="4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61FA119A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t xml:space="preserve">     ALL DRAFTS    $5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515" w14:textId="66592C00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     </w:t>
            </w:r>
            <w:r w:rsidR="00F17FDF">
              <w:rPr>
                <w:b/>
              </w:rPr>
              <w:t xml:space="preserve">CELTS GAME </w:t>
            </w:r>
            <w:r>
              <w:rPr>
                <w:b/>
              </w:rPr>
              <w:t xml:space="preserve"> </w:t>
            </w:r>
            <w:r w:rsidR="00F17FDF">
              <w:rPr>
                <w:b/>
              </w:rPr>
              <w:t>1</w:t>
            </w:r>
            <w:r>
              <w:rPr>
                <w:b/>
              </w:rPr>
              <w:t xml:space="preserve">                                    </w:t>
            </w:r>
          </w:p>
          <w:p w14:paraId="0B3B554D" w14:textId="77777777" w:rsidR="008C6AE2" w:rsidRDefault="008C6AE2" w:rsidP="005F2CBC">
            <w:pPr>
              <w:pStyle w:val="NoSpacing"/>
              <w:rPr>
                <w:b/>
              </w:rPr>
            </w:pPr>
            <w:r w:rsidRPr="003F3485">
              <w:rPr>
                <w:b/>
                <w:noProof/>
              </w:rPr>
              <w:drawing>
                <wp:inline distT="0" distB="0" distL="0" distR="0" wp14:anchorId="1038B11C" wp14:editId="69EF4B26">
                  <wp:extent cx="997528" cy="347980"/>
                  <wp:effectExtent l="0" t="0" r="0" b="0"/>
                  <wp:docPr id="1432983290" name="Picture 1432983290" descr="C:\Users\jimmy\OneDrive\cierrs\Email attachments\Documents\Pictures\beer m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OneDrive\cierrs\Email attachments\Documents\Pictures\beer m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458" cy="37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A5664" w14:textId="0B049FC3" w:rsidR="008C6AE2" w:rsidRPr="00E77FC4" w:rsidRDefault="007667F8" w:rsidP="005F2CBC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71C57E" wp14:editId="66B261D1">
                  <wp:extent cx="1190625" cy="567069"/>
                  <wp:effectExtent l="0" t="0" r="0" b="4445"/>
                  <wp:docPr id="4" name="Picture 4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45" cy="5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91E" w14:textId="77777777" w:rsidR="008C6AE2" w:rsidRDefault="008C6AE2" w:rsidP="005F2CBC">
            <w:pPr>
              <w:pStyle w:val="NoSpacing"/>
              <w:rPr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 xml:space="preserve">  TGIF HAPPY HR</w:t>
            </w:r>
          </w:p>
          <w:p w14:paraId="1D71D5FB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1C22D1B1" wp14:editId="7ED32174">
                  <wp:extent cx="1168400" cy="190500"/>
                  <wp:effectExtent l="0" t="0" r="0" b="0"/>
                  <wp:docPr id="1432983291" name="Picture 1432983291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ACF1B" w14:textId="77777777" w:rsidR="008C6AE2" w:rsidRPr="00F93EC8" w:rsidRDefault="008C6AE2" w:rsidP="005F2CBC">
            <w:pPr>
              <w:pStyle w:val="NoSpacing"/>
              <w:rPr>
                <w:rFonts w:ascii="Stencil" w:hAnsi="Stencil"/>
                <w:sz w:val="36"/>
                <w:szCs w:val="36"/>
              </w:rPr>
            </w:pPr>
            <w:r w:rsidRPr="00F93EC8">
              <w:rPr>
                <w:rFonts w:ascii="Stencil" w:hAnsi="Stencil"/>
                <w:sz w:val="36"/>
                <w:szCs w:val="36"/>
              </w:rPr>
              <w:t>KRIS HYPE</w:t>
            </w:r>
          </w:p>
          <w:p w14:paraId="0C581F3F" w14:textId="77777777" w:rsidR="008C6AE2" w:rsidRPr="00B87160" w:rsidRDefault="008C6AE2" w:rsidP="005F2CB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63FDA">
              <w:rPr>
                <w:rFonts w:ascii="Stencil" w:hAnsi="Stencil"/>
                <w:sz w:val="28"/>
                <w:szCs w:val="28"/>
              </w:rPr>
              <w:t xml:space="preserve">      </w:t>
            </w: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463FDA">
              <w:rPr>
                <w:rFonts w:ascii="Stencil" w:hAnsi="Stencil"/>
                <w:sz w:val="28"/>
                <w:szCs w:val="28"/>
              </w:rPr>
              <w:t>7pm</w:t>
            </w:r>
            <w:r>
              <w:rPr>
                <w:rFonts w:ascii="Stencil" w:hAnsi="Stencil"/>
                <w:sz w:val="28"/>
                <w:szCs w:val="28"/>
              </w:rPr>
              <w:t xml:space="preserve">  </w:t>
            </w:r>
          </w:p>
          <w:p w14:paraId="2BB35E99" w14:textId="77777777" w:rsidR="008C6AE2" w:rsidRPr="00B87160" w:rsidRDefault="008C6AE2" w:rsidP="005F2CB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DB97" w14:textId="77777777" w:rsidR="008C6AE2" w:rsidRDefault="008C6AE2" w:rsidP="005F2CBC">
            <w:pPr>
              <w:pStyle w:val="NoSpacing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  <w:p w14:paraId="2234F8B0" w14:textId="77777777" w:rsidR="008C6AE2" w:rsidRDefault="008C6AE2" w:rsidP="005F2CBC">
            <w:pPr>
              <w:pStyle w:val="NoSpacing"/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4B75B27" wp14:editId="09308BF6">
                  <wp:extent cx="1168400" cy="190500"/>
                  <wp:effectExtent l="0" t="0" r="0" b="0"/>
                  <wp:docPr id="1432983292" name="Picture 143298329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  <w:t xml:space="preserve">  </w:t>
            </w:r>
          </w:p>
          <w:p w14:paraId="653540B1" w14:textId="77777777" w:rsidR="008C6AE2" w:rsidRPr="00094D7B" w:rsidRDefault="008C6AE2" w:rsidP="005F2CBC">
            <w:pPr>
              <w:pStyle w:val="NoSpacing"/>
              <w:rPr>
                <w:rFonts w:ascii="Stencil" w:hAnsi="Stencil"/>
                <w:sz w:val="36"/>
                <w:szCs w:val="36"/>
              </w:rPr>
            </w:pPr>
            <w:r w:rsidRPr="00094D7B">
              <w:rPr>
                <w:rFonts w:ascii="Stencil" w:hAnsi="Stencil" w:cstheme="minorHAnsi"/>
                <w:noProof/>
                <w:sz w:val="36"/>
                <w:szCs w:val="36"/>
              </w:rPr>
              <w:t>DAVE BAILIN</w:t>
            </w:r>
          </w:p>
          <w:p w14:paraId="46FFAE73" w14:textId="77777777" w:rsidR="008C6AE2" w:rsidRDefault="008C6AE2" w:rsidP="005F2CBC">
            <w:pPr>
              <w:pStyle w:val="NoSpacing"/>
              <w:rPr>
                <w:rFonts w:ascii="Stencil" w:hAnsi="Stencil" w:cstheme="minorHAnsi"/>
                <w:noProof/>
                <w:sz w:val="32"/>
                <w:szCs w:val="32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        7pm</w:t>
            </w:r>
          </w:p>
          <w:p w14:paraId="59D45E0C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8C6AE2" w:rsidRPr="00660352" w14:paraId="2EC589AA" w14:textId="77777777" w:rsidTr="005F2CBC">
        <w:trPr>
          <w:trHeight w:val="19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5309" w14:textId="77777777" w:rsidR="008C6AE2" w:rsidRPr="00A63B6F" w:rsidRDefault="008C6AE2" w:rsidP="005F2CBC">
            <w:pPr>
              <w:pStyle w:val="NoSpacing"/>
              <w:rPr>
                <w:rFonts w:ascii="Stencil" w:hAnsi="Stencil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5 </w:t>
            </w:r>
            <w:r w:rsidRPr="00A63B6F">
              <w:rPr>
                <w:rFonts w:ascii="Stencil" w:hAnsi="Stencil"/>
                <w:sz w:val="20"/>
                <w:szCs w:val="20"/>
              </w:rPr>
              <w:t xml:space="preserve"> Seltzer </w:t>
            </w:r>
            <w:r>
              <w:rPr>
                <w:rFonts w:ascii="Stencil" w:hAnsi="Stencil"/>
                <w:sz w:val="20"/>
                <w:szCs w:val="20"/>
              </w:rPr>
              <w:t>S</w:t>
            </w:r>
            <w:r w:rsidRPr="00A63B6F">
              <w:rPr>
                <w:rFonts w:ascii="Stencil" w:hAnsi="Stencil"/>
                <w:sz w:val="20"/>
                <w:szCs w:val="20"/>
              </w:rPr>
              <w:t>unday</w:t>
            </w:r>
          </w:p>
          <w:p w14:paraId="58F53791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$4 SELTZERS</w:t>
            </w:r>
          </w:p>
          <w:p w14:paraId="52619176" w14:textId="77777777" w:rsidR="008C6AE2" w:rsidRDefault="008C6AE2" w:rsidP="005F2CBC">
            <w:pPr>
              <w:pStyle w:val="NoSpacing"/>
            </w:pPr>
            <w:r w:rsidRPr="00E86569">
              <w:rPr>
                <w:rFonts w:eastAsia="Times New Roman"/>
                <w:noProof/>
              </w:rPr>
              <w:drawing>
                <wp:inline distT="0" distB="0" distL="0" distR="0" wp14:anchorId="267616F7" wp14:editId="1B5BB6DB">
                  <wp:extent cx="1245870" cy="352063"/>
                  <wp:effectExtent l="0" t="0" r="0" b="0"/>
                  <wp:docPr id="1432983293" name="Picture 143298329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44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64944" w14:textId="6A4B4C8B" w:rsidR="008C6AE2" w:rsidRPr="002706A5" w:rsidRDefault="00824F78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C457F8" wp14:editId="5CBF4FC0">
                  <wp:extent cx="1190625" cy="567069"/>
                  <wp:effectExtent l="0" t="0" r="0" b="4445"/>
                  <wp:docPr id="3" name="Picture 3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45" cy="5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70AB" w14:textId="77777777" w:rsidR="008C6AE2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6</w:t>
            </w:r>
          </w:p>
          <w:p w14:paraId="79C04E72" w14:textId="77777777" w:rsidR="008C6AE2" w:rsidRDefault="008C6AE2" w:rsidP="005F2CBC">
            <w:pPr>
              <w:pStyle w:val="NoSpacing"/>
              <w:rPr>
                <w:b/>
              </w:rPr>
            </w:pPr>
            <w:r w:rsidRPr="003F734A">
              <w:rPr>
                <w:b/>
                <w:noProof/>
              </w:rPr>
              <w:drawing>
                <wp:inline distT="0" distB="0" distL="0" distR="0" wp14:anchorId="2882C115" wp14:editId="3B360E15">
                  <wp:extent cx="946150" cy="580678"/>
                  <wp:effectExtent l="0" t="0" r="6350" b="0"/>
                  <wp:docPr id="1432983294" name="Picture 1432983294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23" cy="58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E750E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7pm</w:t>
            </w:r>
          </w:p>
          <w:p w14:paraId="312D8DDA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</w:t>
            </w:r>
          </w:p>
          <w:p w14:paraId="3BA7B006" w14:textId="77777777" w:rsidR="008C6AE2" w:rsidRPr="00246C02" w:rsidRDefault="008C6AE2" w:rsidP="005F2CB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920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7 </w:t>
            </w:r>
            <w:r>
              <w:rPr>
                <w:b/>
              </w:rPr>
              <w:t xml:space="preserve">MARGARITA     </w:t>
            </w:r>
          </w:p>
          <w:p w14:paraId="6C1D0D62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MADNESS!!!</w:t>
            </w:r>
          </w:p>
          <w:p w14:paraId="319763DC" w14:textId="77777777" w:rsidR="008C6AE2" w:rsidRDefault="008C6AE2" w:rsidP="005F2CBC">
            <w:pPr>
              <w:pStyle w:val="NoSpacing"/>
              <w:rPr>
                <w:b/>
              </w:rPr>
            </w:pPr>
            <w:r w:rsidRPr="00185DEF">
              <w:rPr>
                <w:b/>
                <w:noProof/>
              </w:rPr>
              <w:drawing>
                <wp:inline distT="0" distB="0" distL="0" distR="0" wp14:anchorId="23C71219" wp14:editId="270E1416">
                  <wp:extent cx="1014095" cy="663575"/>
                  <wp:effectExtent l="0" t="0" r="0" b="3175"/>
                  <wp:docPr id="1432983295" name="Picture 1432983295" descr="A picture containing wine, food, indoor, alcoh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255" name="Picture 1432983255" descr="A picture containing wine, food, indoor, alcoh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17DEC11F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$7 Margs</w:t>
            </w:r>
            <w:r>
              <w:rPr>
                <w:rFonts w:cstheme="minorHAnsi"/>
                <w:bCs/>
                <w:sz w:val="16"/>
                <w:szCs w:val="16"/>
              </w:rPr>
              <w:t xml:space="preserve">   </w:t>
            </w:r>
          </w:p>
          <w:p w14:paraId="57A37FB4" w14:textId="77777777" w:rsidR="008C6AE2" w:rsidRDefault="008C6AE2" w:rsidP="005F2CB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422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Cs/>
                <w:sz w:val="16"/>
                <w:szCs w:val="16"/>
              </w:rPr>
              <w:t>8</w:t>
            </w:r>
            <w:r w:rsidRPr="002C085B">
              <w:rPr>
                <w:rFonts w:ascii="Book Antiqua" w:hAnsi="Book Antiqua" w:cstheme="minorHAnsi"/>
                <w:b/>
                <w:color w:val="FF0000"/>
              </w:rPr>
              <w:t xml:space="preserve"> OPEN MIC NT</w:t>
            </w:r>
          </w:p>
          <w:p w14:paraId="26B08ABA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62256303" wp14:editId="4F544DD2">
                  <wp:extent cx="480907" cy="500380"/>
                  <wp:effectExtent l="0" t="0" r="0" b="0"/>
                  <wp:docPr id="1748" name="Picture 1748" descr="A picture containing text,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Picture 1437" descr="A picture containing text, micro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7" cy="5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03A420F" wp14:editId="06053250">
                  <wp:extent cx="455930" cy="456953"/>
                  <wp:effectExtent l="0" t="0" r="1270" b="635"/>
                  <wp:docPr id="1749" name="Picture 1749" descr="A close-up of a dollar b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 descr="A close-up of a dollar bi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08" cy="4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5DC6DB42" w14:textId="52E6E701" w:rsidR="008C6AE2" w:rsidRPr="006F5FBB" w:rsidRDefault="00786A3E" w:rsidP="005F2CBC">
            <w:pPr>
              <w:pStyle w:val="NoSpacing"/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8D42D8" wp14:editId="364A13D0">
                  <wp:extent cx="1190625" cy="567069"/>
                  <wp:effectExtent l="0" t="0" r="0" b="4445"/>
                  <wp:docPr id="5" name="Picture 5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45" cy="5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D14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9 </w:t>
            </w:r>
            <w:r w:rsidRPr="003F3485">
              <w:rPr>
                <w:b/>
                <w:noProof/>
              </w:rPr>
              <w:drawing>
                <wp:inline distT="0" distB="0" distL="0" distR="0" wp14:anchorId="1067DA18" wp14:editId="7B267294">
                  <wp:extent cx="786862" cy="412750"/>
                  <wp:effectExtent l="0" t="0" r="0" b="6350"/>
                  <wp:docPr id="1432983314" name="Picture 1432983314" descr="C:\Users\jimmy\OneDrive\cierrs\Email attachments\Documents\Pictures\beer m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OneDrive\cierrs\Email attachments\Documents\Pictures\beer m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50" cy="4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D8389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Local Flavah!   </w:t>
            </w:r>
          </w:p>
          <w:p w14:paraId="436BEC3F" w14:textId="77777777" w:rsidR="008C6AE2" w:rsidRDefault="008C6AE2" w:rsidP="005F2CBC">
            <w:pPr>
              <w:pStyle w:val="NoSpacing"/>
              <w:rPr>
                <w:rFonts w:ascii="Stencil" w:hAnsi="Stencil"/>
              </w:rPr>
            </w:pPr>
            <w:r>
              <w:rPr>
                <w:rFonts w:ascii="Stencil" w:hAnsi="Stencil"/>
              </w:rPr>
              <w:t xml:space="preserve"> $5 Maine Crafts</w:t>
            </w:r>
          </w:p>
          <w:p w14:paraId="1E52FFAF" w14:textId="77777777" w:rsidR="008C6AE2" w:rsidRPr="002F798E" w:rsidRDefault="008C6AE2" w:rsidP="005F2CBC">
            <w:pPr>
              <w:pStyle w:val="NoSpacing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  <w:r w:rsidRPr="002F798E">
              <w:rPr>
                <w:rFonts w:ascii="Arial" w:hAnsi="Arial" w:cs="Arial"/>
                <w:b/>
                <w:bCs/>
                <w:color w:val="2E74B5" w:themeColor="accent5" w:themeShade="BF"/>
              </w:rPr>
              <w:t>LIVE MUSIC TRIV.</w:t>
            </w:r>
          </w:p>
          <w:p w14:paraId="7127AB65" w14:textId="77777777" w:rsidR="008C6AE2" w:rsidRPr="006008FF" w:rsidRDefault="008C6AE2" w:rsidP="005F2CBC">
            <w:pPr>
              <w:pStyle w:val="NoSpacing"/>
              <w:rPr>
                <w:rFonts w:ascii="Abadi" w:hAnsi="Abadi"/>
                <w:highlight w:val="lightGray"/>
              </w:rPr>
            </w:pPr>
            <w:r w:rsidRPr="002F798E">
              <w:rPr>
                <w:b/>
                <w:bCs/>
                <w:color w:val="2E74B5" w:themeColor="accent5" w:themeShade="BF"/>
              </w:rPr>
              <w:t>JUSTIN CARVER</w:t>
            </w:r>
            <w:r>
              <w:rPr>
                <w:b/>
                <w:bCs/>
                <w:color w:val="2E74B5" w:themeColor="accent5" w:themeShade="BF"/>
              </w:rPr>
              <w:t xml:space="preserve"> 530</w:t>
            </w:r>
          </w:p>
          <w:p w14:paraId="19E74531" w14:textId="77777777" w:rsidR="008C6AE2" w:rsidRPr="005A3727" w:rsidRDefault="008C6AE2" w:rsidP="005F2CBC">
            <w:pPr>
              <w:pStyle w:val="NoSpacing"/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A3F" w14:textId="77777777" w:rsidR="008C6AE2" w:rsidRDefault="008C6AE2" w:rsidP="005F2CBC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10  </w:t>
            </w:r>
            <w:r>
              <w:rPr>
                <w:b/>
                <w:sz w:val="24"/>
                <w:szCs w:val="24"/>
              </w:rPr>
              <w:t>TGIF HAPPY HR</w:t>
            </w:r>
          </w:p>
          <w:p w14:paraId="7F056DBB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D0689E3" wp14:editId="4EE46F27">
                  <wp:extent cx="1168400" cy="190500"/>
                  <wp:effectExtent l="0" t="0" r="0" b="0"/>
                  <wp:docPr id="1754" name="Picture 175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F9FE3" w14:textId="0F2D28E6" w:rsidR="008C6AE2" w:rsidRPr="001E1945" w:rsidRDefault="008C6AE2" w:rsidP="005F2CBC">
            <w:pPr>
              <w:pStyle w:val="NoSpacing"/>
              <w:rPr>
                <w:rFonts w:ascii="Stencil" w:hAnsi="Stencil"/>
                <w:sz w:val="28"/>
                <w:szCs w:val="28"/>
              </w:rPr>
            </w:pPr>
            <w:r w:rsidRPr="001E1945">
              <w:rPr>
                <w:rFonts w:ascii="Stencil" w:hAnsi="Stencil"/>
                <w:sz w:val="28"/>
                <w:szCs w:val="28"/>
              </w:rPr>
              <w:t>Joan</w:t>
            </w:r>
          </w:p>
          <w:p w14:paraId="13B55922" w14:textId="72D349A7" w:rsidR="008C6AE2" w:rsidRPr="00463FDA" w:rsidRDefault="008C6AE2" w:rsidP="003B3684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1E1945">
              <w:rPr>
                <w:rFonts w:ascii="Stencil" w:hAnsi="Stencil"/>
                <w:sz w:val="28"/>
                <w:szCs w:val="28"/>
              </w:rPr>
              <w:t>Kennedy</w:t>
            </w:r>
            <w:r w:rsidRPr="00463FDA">
              <w:rPr>
                <w:rFonts w:ascii="Stencil" w:hAnsi="Stencil"/>
                <w:sz w:val="28"/>
                <w:szCs w:val="28"/>
              </w:rPr>
              <w:t xml:space="preserve">  </w:t>
            </w:r>
            <w:r w:rsidR="006E798E">
              <w:rPr>
                <w:rFonts w:ascii="Stencil" w:hAnsi="Stencil"/>
                <w:sz w:val="28"/>
                <w:szCs w:val="28"/>
              </w:rPr>
              <w:t xml:space="preserve"> 5</w:t>
            </w:r>
            <w:r w:rsidRPr="00463FDA">
              <w:rPr>
                <w:rFonts w:ascii="Stencil" w:hAnsi="Stencil"/>
                <w:sz w:val="28"/>
                <w:szCs w:val="28"/>
              </w:rPr>
              <w:t xml:space="preserve"> </w:t>
            </w: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="003B3684">
              <w:rPr>
                <w:noProof/>
              </w:rPr>
              <w:drawing>
                <wp:inline distT="0" distB="0" distL="0" distR="0" wp14:anchorId="1C78BDCA" wp14:editId="27D31496">
                  <wp:extent cx="1056167" cy="503029"/>
                  <wp:effectExtent l="0" t="0" r="0" b="0"/>
                  <wp:docPr id="6" name="Picture 6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39" cy="5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B34" w14:textId="77777777" w:rsidR="008C6AE2" w:rsidRPr="006F49AF" w:rsidRDefault="008C6AE2" w:rsidP="005F2CB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14:paraId="5BD1092A" w14:textId="77777777" w:rsidR="008C6AE2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C891305" wp14:editId="21AB7737">
                  <wp:extent cx="1168400" cy="190500"/>
                  <wp:effectExtent l="0" t="0" r="0" b="0"/>
                  <wp:docPr id="1777" name="Picture 177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970D6" w14:textId="77777777" w:rsidR="008C6AE2" w:rsidRPr="00783517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  <w:r w:rsidRPr="00783517">
              <w:rPr>
                <w:rFonts w:ascii="Stencil" w:hAnsi="Stencil"/>
                <w:sz w:val="32"/>
                <w:szCs w:val="32"/>
              </w:rPr>
              <w:t>mATT FOURNIER</w:t>
            </w:r>
          </w:p>
          <w:p w14:paraId="6B4AC71D" w14:textId="35B4DDE7" w:rsidR="008C6AE2" w:rsidRPr="00463FDA" w:rsidRDefault="008C6AE2" w:rsidP="005F2CBC">
            <w:pPr>
              <w:pStyle w:val="NoSpacing"/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          </w:t>
            </w:r>
            <w:r w:rsidR="006E798E">
              <w:rPr>
                <w:rFonts w:ascii="Stencil" w:hAnsi="Stencil"/>
                <w:sz w:val="28"/>
                <w:szCs w:val="28"/>
              </w:rPr>
              <w:t>6</w:t>
            </w:r>
            <w:r>
              <w:rPr>
                <w:rFonts w:ascii="Stencil" w:hAnsi="Stencil"/>
                <w:sz w:val="28"/>
                <w:szCs w:val="28"/>
              </w:rPr>
              <w:t>pm</w:t>
            </w:r>
          </w:p>
        </w:tc>
      </w:tr>
      <w:tr w:rsidR="008C6AE2" w14:paraId="311DBAD1" w14:textId="77777777" w:rsidTr="005F2CBC">
        <w:trPr>
          <w:trHeight w:val="191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869" w14:textId="77777777" w:rsidR="008C6AE2" w:rsidRPr="0060246D" w:rsidRDefault="008C6AE2" w:rsidP="005F2CBC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12  </w:t>
            </w:r>
            <w:r w:rsidRPr="005C2A92">
              <w:rPr>
                <w:rFonts w:ascii="Stencil" w:hAnsi="Stencil"/>
                <w:sz w:val="20"/>
                <w:szCs w:val="20"/>
              </w:rPr>
              <w:t>Seltzer Sunday</w:t>
            </w:r>
            <w:r>
              <w:rPr>
                <w:bCs/>
                <w:sz w:val="16"/>
                <w:szCs w:val="16"/>
              </w:rPr>
              <w:t xml:space="preserve">          </w:t>
            </w:r>
          </w:p>
          <w:p w14:paraId="6C329330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Stencil" w:hAnsi="Stencil"/>
                <w:sz w:val="24"/>
                <w:szCs w:val="24"/>
              </w:rPr>
              <w:t xml:space="preserve">   $4 SELTZERS</w:t>
            </w:r>
          </w:p>
          <w:p w14:paraId="6B4579C4" w14:textId="77777777" w:rsidR="008C6AE2" w:rsidRDefault="008C6AE2" w:rsidP="005F2CBC">
            <w:pPr>
              <w:pStyle w:val="NoSpacing"/>
            </w:pPr>
            <w:r w:rsidRPr="00E86569">
              <w:rPr>
                <w:rFonts w:eastAsia="Times New Roman"/>
                <w:noProof/>
              </w:rPr>
              <w:drawing>
                <wp:inline distT="0" distB="0" distL="0" distR="0" wp14:anchorId="4A094EFF" wp14:editId="62287A8E">
                  <wp:extent cx="1245870" cy="352063"/>
                  <wp:effectExtent l="0" t="0" r="0" b="0"/>
                  <wp:docPr id="1781" name="Picture 178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44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D529B" w14:textId="77777777" w:rsidR="008C6AE2" w:rsidRDefault="008C6AE2" w:rsidP="005F2CBC">
            <w:pPr>
              <w:pStyle w:val="NoSpacing"/>
            </w:pPr>
            <w:r>
              <w:t xml:space="preserve">  </w:t>
            </w:r>
          </w:p>
          <w:p w14:paraId="0E36EEA3" w14:textId="77777777" w:rsidR="008C6AE2" w:rsidRPr="00572AB7" w:rsidRDefault="008C6AE2" w:rsidP="005F2CB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06A8" w14:textId="03197C65" w:rsidR="008C6AE2" w:rsidRDefault="008C6AE2" w:rsidP="005F2CBC">
            <w:pPr>
              <w:pStyle w:val="NoSpacing"/>
              <w:rPr>
                <w:b/>
              </w:rPr>
            </w:pPr>
            <w:r w:rsidRPr="003F734A">
              <w:rPr>
                <w:b/>
                <w:noProof/>
              </w:rPr>
              <w:drawing>
                <wp:inline distT="0" distB="0" distL="0" distR="0" wp14:anchorId="45F28555" wp14:editId="03F1EF5D">
                  <wp:extent cx="946150" cy="580678"/>
                  <wp:effectExtent l="0" t="0" r="6350" b="0"/>
                  <wp:docPr id="1782" name="Picture 1782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23" cy="58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5EF75" w14:textId="10B038EF" w:rsidR="00496006" w:rsidRDefault="00496006" w:rsidP="005F2CBC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84E06C" wp14:editId="2BA26088">
                  <wp:extent cx="1190625" cy="567069"/>
                  <wp:effectExtent l="0" t="0" r="0" b="4445"/>
                  <wp:docPr id="7" name="Picture 7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45" cy="5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76F7F" w14:textId="77777777" w:rsidR="008C6AE2" w:rsidRDefault="008C6AE2" w:rsidP="005F2CBC">
            <w:pPr>
              <w:pStyle w:val="NoSpacing"/>
              <w:rPr>
                <w:b/>
              </w:rPr>
            </w:pPr>
          </w:p>
          <w:p w14:paraId="1E8D0C24" w14:textId="77777777" w:rsidR="008C6AE2" w:rsidRPr="00D54A1C" w:rsidRDefault="008C6AE2" w:rsidP="005F2CBC">
            <w:pPr>
              <w:pStyle w:val="NoSpacing"/>
              <w:rPr>
                <w:bCs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92FA" w14:textId="77777777" w:rsidR="008C6AE2" w:rsidRDefault="008C6AE2" w:rsidP="005F2CBC">
            <w:pPr>
              <w:pStyle w:val="NoSpacing"/>
              <w:rPr>
                <w:b/>
              </w:rPr>
            </w:pPr>
            <w:r w:rsidRPr="0029184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4 </w:t>
            </w:r>
            <w:r>
              <w:rPr>
                <w:b/>
              </w:rPr>
              <w:t xml:space="preserve"> MARGARITA     </w:t>
            </w:r>
          </w:p>
          <w:p w14:paraId="376E48C1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MADNESS!!!</w:t>
            </w:r>
          </w:p>
          <w:p w14:paraId="1CE9D5FA" w14:textId="77777777" w:rsidR="008C6AE2" w:rsidRDefault="008C6AE2" w:rsidP="005F2CBC">
            <w:pPr>
              <w:pStyle w:val="NoSpacing"/>
              <w:rPr>
                <w:b/>
              </w:rPr>
            </w:pPr>
            <w:r w:rsidRPr="00185DEF">
              <w:rPr>
                <w:b/>
                <w:noProof/>
              </w:rPr>
              <w:drawing>
                <wp:inline distT="0" distB="0" distL="0" distR="0" wp14:anchorId="73788252" wp14:editId="712C8530">
                  <wp:extent cx="1014095" cy="663575"/>
                  <wp:effectExtent l="0" t="0" r="0" b="3175"/>
                  <wp:docPr id="1783" name="Picture 1783" descr="A picture containing wine, food, indoor, alcoh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263" name="Picture 1432983263" descr="A picture containing wine, food, indoor, alcoh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51C2A4B2" w14:textId="77777777" w:rsidR="008C6AE2" w:rsidRPr="00474AD7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$7 Margs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2871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15 </w:t>
            </w:r>
            <w:r w:rsidRPr="002C085B">
              <w:rPr>
                <w:rFonts w:ascii="Book Antiqua" w:hAnsi="Book Antiqua" w:cstheme="minorHAnsi"/>
                <w:b/>
                <w:color w:val="FF0000"/>
              </w:rPr>
              <w:t>OPEN MIC NT</w:t>
            </w:r>
          </w:p>
          <w:p w14:paraId="195D407C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3FE76F3" wp14:editId="6426337F">
                  <wp:extent cx="480907" cy="500380"/>
                  <wp:effectExtent l="0" t="0" r="0" b="0"/>
                  <wp:docPr id="1788" name="Picture 1788" descr="A picture containing text,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 1448" descr="A picture containing text, micro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7" cy="5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8928C92" wp14:editId="19277311">
                  <wp:extent cx="455930" cy="456953"/>
                  <wp:effectExtent l="0" t="0" r="1270" b="635"/>
                  <wp:docPr id="1790" name="Picture 1790" descr="A close-up of a dollar b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1449" descr="A close-up of a dollar bi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08" cy="4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297F88D3" w14:textId="77777777" w:rsidR="008C6AE2" w:rsidRPr="002C085B" w:rsidRDefault="008C6AE2" w:rsidP="005F2CBC">
            <w:pPr>
              <w:pStyle w:val="NoSpacing"/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</w:pPr>
            <w:r w:rsidRPr="002C085B"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  <w:t>Drinking w LINCOLN</w:t>
            </w:r>
          </w:p>
          <w:p w14:paraId="1CB0CDD6" w14:textId="77777777" w:rsidR="008C6AE2" w:rsidRPr="00291840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All Drafts/Well $5</w:t>
            </w:r>
          </w:p>
          <w:p w14:paraId="45D553A6" w14:textId="77777777" w:rsidR="008C6AE2" w:rsidRPr="00725C03" w:rsidRDefault="008C6AE2" w:rsidP="005F2CBC">
            <w:pPr>
              <w:pStyle w:val="NoSpacing"/>
              <w:rPr>
                <w:b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D708" w14:textId="77777777" w:rsidR="008C6AE2" w:rsidRDefault="008C6AE2" w:rsidP="005F2CBC">
            <w:pPr>
              <w:pStyle w:val="NoSpacing"/>
              <w:rPr>
                <w:bCs/>
                <w:sz w:val="16"/>
                <w:szCs w:val="16"/>
                <w:highlight w:val="lightGray"/>
              </w:rPr>
            </w:pPr>
            <w:r>
              <w:rPr>
                <w:bCs/>
                <w:sz w:val="16"/>
                <w:szCs w:val="16"/>
                <w:highlight w:val="lightGray"/>
              </w:rPr>
              <w:t>16</w:t>
            </w:r>
          </w:p>
          <w:p w14:paraId="01C66E18" w14:textId="2910143F" w:rsidR="008C6AE2" w:rsidRPr="001966C2" w:rsidRDefault="008C6AE2" w:rsidP="00720841">
            <w:pPr>
              <w:pStyle w:val="NoSpacing"/>
              <w:rPr>
                <w:b/>
              </w:rPr>
            </w:pPr>
            <w:r w:rsidRPr="00601F9F">
              <w:rPr>
                <w:b/>
                <w:highlight w:val="lightGray"/>
              </w:rPr>
              <w:t xml:space="preserve">   </w:t>
            </w:r>
            <w:r w:rsidRPr="003F3485">
              <w:rPr>
                <w:b/>
                <w:noProof/>
              </w:rPr>
              <w:drawing>
                <wp:inline distT="0" distB="0" distL="0" distR="0" wp14:anchorId="1976053B" wp14:editId="5FB368CC">
                  <wp:extent cx="786862" cy="412750"/>
                  <wp:effectExtent l="0" t="0" r="0" b="6350"/>
                  <wp:docPr id="1791" name="Picture 1791" descr="C:\Users\jimmy\OneDrive\cierrs\Email attachments\Documents\Pictures\beer m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OneDrive\cierrs\Email attachments\Documents\Pictures\beer m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50" cy="4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="00720841">
              <w:rPr>
                <w:noProof/>
              </w:rPr>
              <w:drawing>
                <wp:inline distT="0" distB="0" distL="0" distR="0" wp14:anchorId="3003E017" wp14:editId="1FB892F2">
                  <wp:extent cx="1190625" cy="567069"/>
                  <wp:effectExtent l="0" t="0" r="0" b="4445"/>
                  <wp:docPr id="8" name="Picture 8" descr="Image result for celtics vs warri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eltics vs warri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45" cy="57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47E4" w14:textId="77777777" w:rsidR="008C6AE2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17</w:t>
            </w:r>
            <w:r>
              <w:rPr>
                <w:b/>
                <w:sz w:val="24"/>
                <w:szCs w:val="24"/>
              </w:rPr>
              <w:t xml:space="preserve"> TGIF HAPPY HR</w:t>
            </w:r>
          </w:p>
          <w:p w14:paraId="5224C002" w14:textId="77777777" w:rsidR="008C6AE2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0C83514" wp14:editId="1BA8E103">
                  <wp:extent cx="1168400" cy="190500"/>
                  <wp:effectExtent l="0" t="0" r="0" b="0"/>
                  <wp:docPr id="1432983296" name="Picture 1432983296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6F6D3" w14:textId="77777777" w:rsidR="008C6AE2" w:rsidRDefault="008C6AE2" w:rsidP="005F2CBC">
            <w:pPr>
              <w:pStyle w:val="NoSpacing"/>
              <w:rPr>
                <w:rFonts w:ascii="Stencil" w:hAnsi="Stencil" w:cs="Arial"/>
                <w:bCs/>
                <w:sz w:val="28"/>
                <w:szCs w:val="28"/>
              </w:rPr>
            </w:pPr>
            <w:r w:rsidRPr="000C1E91">
              <w:rPr>
                <w:rFonts w:ascii="Stencil" w:hAnsi="Stencil" w:cs="Arial"/>
                <w:bCs/>
                <w:sz w:val="28"/>
                <w:szCs w:val="28"/>
              </w:rPr>
              <w:t>THE BARMEN</w:t>
            </w:r>
          </w:p>
          <w:p w14:paraId="4597DE49" w14:textId="77777777" w:rsidR="008C6AE2" w:rsidRPr="000C1E91" w:rsidRDefault="008C6AE2" w:rsidP="005F2CBC">
            <w:pPr>
              <w:pStyle w:val="NoSpacing"/>
              <w:rPr>
                <w:rFonts w:ascii="Stencil" w:hAnsi="Stencil" w:cs="Arial"/>
                <w:bCs/>
                <w:sz w:val="28"/>
                <w:szCs w:val="28"/>
              </w:rPr>
            </w:pPr>
            <w:r>
              <w:rPr>
                <w:rFonts w:ascii="Stencil" w:hAnsi="Stencil" w:cs="Arial"/>
                <w:bCs/>
                <w:sz w:val="28"/>
                <w:szCs w:val="28"/>
              </w:rPr>
              <w:t xml:space="preserve">      (IRISH)</w:t>
            </w:r>
          </w:p>
          <w:p w14:paraId="6E3763FE" w14:textId="77777777" w:rsidR="008C6AE2" w:rsidRPr="00FE182A" w:rsidRDefault="008C6AE2" w:rsidP="005F2CBC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ascii="Stencil" w:hAnsi="Stencil"/>
                <w:sz w:val="32"/>
                <w:szCs w:val="32"/>
              </w:rPr>
              <w:t xml:space="preserve">     </w:t>
            </w:r>
            <w:r>
              <w:rPr>
                <w:rFonts w:ascii="Stencil" w:hAnsi="Stencil"/>
                <w:sz w:val="24"/>
                <w:szCs w:val="24"/>
              </w:rPr>
              <w:t>7</w:t>
            </w:r>
            <w:r w:rsidRPr="001015D4">
              <w:rPr>
                <w:rFonts w:ascii="Stencil" w:hAnsi="Stencil"/>
                <w:sz w:val="24"/>
                <w:szCs w:val="24"/>
              </w:rPr>
              <w:t xml:space="preserve"> pm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006E" w14:textId="77777777" w:rsidR="008C6AE2" w:rsidRDefault="008C6AE2" w:rsidP="005F2CBC">
            <w:pPr>
              <w:pStyle w:val="NoSpacing"/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</w:pPr>
            <w:r>
              <w:rPr>
                <w:bCs/>
                <w:sz w:val="16"/>
                <w:szCs w:val="16"/>
              </w:rPr>
              <w:t>18</w:t>
            </w:r>
            <w:r w:rsidRPr="002243A2"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8CCF207" wp14:editId="296DD5E4">
                  <wp:extent cx="1168400" cy="190500"/>
                  <wp:effectExtent l="0" t="0" r="0" b="0"/>
                  <wp:docPr id="1432983297" name="Picture 1432983297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17139" w14:textId="77777777" w:rsidR="008C6AE2" w:rsidRDefault="008C6AE2" w:rsidP="005F2CBC">
            <w:pPr>
              <w:pStyle w:val="NoSpacing"/>
              <w:rPr>
                <w:rFonts w:ascii="Stencil" w:hAnsi="Stencil" w:cstheme="minorHAnsi"/>
                <w:noProof/>
                <w:sz w:val="32"/>
                <w:szCs w:val="32"/>
              </w:rPr>
            </w:pPr>
            <w:r>
              <w:rPr>
                <w:rFonts w:ascii="Stencil" w:hAnsi="Stencil" w:cstheme="minorHAnsi"/>
                <w:noProof/>
                <w:sz w:val="32"/>
                <w:szCs w:val="32"/>
              </w:rPr>
              <w:t xml:space="preserve">   TIKI THOM</w:t>
            </w:r>
          </w:p>
          <w:p w14:paraId="18B17BD0" w14:textId="77777777" w:rsidR="008C6AE2" w:rsidRPr="00BC492F" w:rsidRDefault="008C6AE2" w:rsidP="005F2CBC">
            <w:pPr>
              <w:pStyle w:val="NoSpacing"/>
              <w:rPr>
                <w:rFonts w:ascii="Stencil" w:hAnsi="Stencil" w:cstheme="minorHAnsi"/>
                <w:noProof/>
                <w:sz w:val="32"/>
                <w:szCs w:val="32"/>
              </w:rPr>
            </w:pPr>
            <w:r>
              <w:rPr>
                <w:rFonts w:ascii="Stencil" w:hAnsi="Stencil" w:cstheme="minorHAnsi"/>
                <w:noProof/>
                <w:sz w:val="32"/>
                <w:szCs w:val="32"/>
              </w:rPr>
              <w:t>On the patio</w:t>
            </w:r>
          </w:p>
          <w:p w14:paraId="6BE7A7D0" w14:textId="77777777" w:rsidR="008C6AE2" w:rsidRPr="00B943D7" w:rsidRDefault="008C6AE2" w:rsidP="005F2CBC">
            <w:pPr>
              <w:pStyle w:val="NoSpacing"/>
              <w:rPr>
                <w:rFonts w:ascii="Stencil" w:hAnsi="Stencil" w:cstheme="minorHAnsi"/>
                <w:noProof/>
                <w:sz w:val="32"/>
                <w:szCs w:val="32"/>
              </w:rPr>
            </w:pPr>
            <w:r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  <w:t xml:space="preserve">  </w:t>
            </w:r>
            <w:r>
              <w:rPr>
                <w:rFonts w:ascii="Stencil" w:hAnsi="Stencil" w:cstheme="minorHAnsi"/>
                <w:noProof/>
                <w:sz w:val="32"/>
                <w:szCs w:val="32"/>
              </w:rPr>
              <w:t xml:space="preserve">   530 pm</w:t>
            </w:r>
          </w:p>
        </w:tc>
      </w:tr>
      <w:tr w:rsidR="008C6AE2" w:rsidRPr="003E11D1" w14:paraId="2E3149E4" w14:textId="77777777" w:rsidTr="005F2CBC">
        <w:trPr>
          <w:trHeight w:val="194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F43" w14:textId="77777777" w:rsidR="008C6AE2" w:rsidRPr="005C2A92" w:rsidRDefault="008C6AE2" w:rsidP="005F2CBC">
            <w:pPr>
              <w:pStyle w:val="NoSpacing"/>
              <w:rPr>
                <w:rFonts w:ascii="Stencil" w:hAnsi="Stenci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  </w:t>
            </w:r>
            <w:r w:rsidRPr="005C2A92">
              <w:rPr>
                <w:rFonts w:ascii="Stencil" w:hAnsi="Stencil"/>
                <w:sz w:val="20"/>
                <w:szCs w:val="20"/>
              </w:rPr>
              <w:t>Seltzer Sunday</w:t>
            </w:r>
          </w:p>
          <w:p w14:paraId="517A574A" w14:textId="77777777" w:rsidR="008C6AE2" w:rsidRPr="00487D49" w:rsidRDefault="008C6AE2" w:rsidP="005F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$4 Hard Seltzers</w:t>
            </w:r>
          </w:p>
          <w:p w14:paraId="5D738594" w14:textId="77777777" w:rsidR="008C6AE2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 w:rsidRPr="0067423D">
              <w:rPr>
                <w:rFonts w:ascii="Stencil" w:hAnsi="Stencil"/>
                <w:noProof/>
                <w:sz w:val="24"/>
                <w:szCs w:val="24"/>
              </w:rPr>
              <w:drawing>
                <wp:inline distT="0" distB="0" distL="0" distR="0" wp14:anchorId="75B357CD" wp14:editId="7C3C5AB7">
                  <wp:extent cx="1245870" cy="389601"/>
                  <wp:effectExtent l="0" t="0" r="0" b="0"/>
                  <wp:docPr id="1432983298" name="Picture 143298329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 145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89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33D8547C" w14:textId="77777777" w:rsidR="008C6AE2" w:rsidRPr="006226DF" w:rsidRDefault="008C6AE2" w:rsidP="005F2CBC">
            <w:pPr>
              <w:pStyle w:val="NoSpacing"/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EB19" w14:textId="77777777" w:rsidR="008C6AE2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  <w:p w14:paraId="35A0CD96" w14:textId="77777777" w:rsidR="008C6AE2" w:rsidRDefault="008C6AE2" w:rsidP="005F2CBC">
            <w:pPr>
              <w:pStyle w:val="NoSpacing"/>
              <w:rPr>
                <w:b/>
              </w:rPr>
            </w:pPr>
            <w:r w:rsidRPr="003F734A">
              <w:rPr>
                <w:b/>
                <w:noProof/>
              </w:rPr>
              <w:drawing>
                <wp:inline distT="0" distB="0" distL="0" distR="0" wp14:anchorId="32711970" wp14:editId="37E9BA60">
                  <wp:extent cx="946150" cy="580678"/>
                  <wp:effectExtent l="0" t="0" r="6350" b="0"/>
                  <wp:docPr id="1432983299" name="Picture 1432983299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23" cy="58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BD379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7BECBCF1" w14:textId="77777777" w:rsidR="008C6AE2" w:rsidRPr="00B4144A" w:rsidRDefault="008C6AE2" w:rsidP="005F2CBC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/>
              </w:rPr>
              <w:t>SHIPYARD SPEC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70A6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Cs/>
                <w:sz w:val="16"/>
                <w:szCs w:val="16"/>
              </w:rPr>
              <w:t xml:space="preserve">21 </w:t>
            </w:r>
            <w:r>
              <w:rPr>
                <w:b/>
              </w:rPr>
              <w:t xml:space="preserve">MARGARITA     </w:t>
            </w:r>
          </w:p>
          <w:p w14:paraId="1F0356F7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MADNESS!!!</w:t>
            </w:r>
          </w:p>
          <w:p w14:paraId="5E2C0038" w14:textId="77777777" w:rsidR="008C6AE2" w:rsidRDefault="008C6AE2" w:rsidP="005F2CBC">
            <w:pPr>
              <w:pStyle w:val="NoSpacing"/>
              <w:rPr>
                <w:b/>
              </w:rPr>
            </w:pPr>
            <w:r w:rsidRPr="00185DEF">
              <w:rPr>
                <w:b/>
                <w:noProof/>
              </w:rPr>
              <w:drawing>
                <wp:inline distT="0" distB="0" distL="0" distR="0" wp14:anchorId="1C9FC2CE" wp14:editId="380108B7">
                  <wp:extent cx="1014095" cy="663575"/>
                  <wp:effectExtent l="0" t="0" r="0" b="3175"/>
                  <wp:docPr id="1432983300" name="Picture 1432983300" descr="A picture containing wine, food, indoor, alcoh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271" name="Picture 1432983271" descr="A picture containing wine, food, indoor, alcoh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591150EA" w14:textId="77777777" w:rsidR="008C6AE2" w:rsidRPr="007C3245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$7 Margs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26B" w14:textId="77777777" w:rsidR="008C6AE2" w:rsidRPr="004E0380" w:rsidRDefault="008C6AE2" w:rsidP="005F2CBC">
            <w:pPr>
              <w:pStyle w:val="NoSpacing"/>
              <w:rPr>
                <w:rFonts w:ascii="Book Antiqua" w:hAnsi="Book Antiqua" w:cstheme="minorHAnsi"/>
                <w:b/>
                <w:color w:val="FF0000"/>
              </w:rPr>
            </w:pPr>
            <w:r>
              <w:rPr>
                <w:rFonts w:cstheme="minorHAnsi"/>
                <w:bCs/>
              </w:rPr>
              <w:t>22</w:t>
            </w:r>
            <w:r>
              <w:rPr>
                <w:rFonts w:cstheme="minorHAnsi"/>
                <w:b/>
              </w:rPr>
              <w:t xml:space="preserve"> </w:t>
            </w:r>
            <w:r w:rsidRPr="002C085B">
              <w:rPr>
                <w:rFonts w:ascii="Book Antiqua" w:hAnsi="Book Antiqua" w:cstheme="minorHAnsi"/>
                <w:b/>
                <w:color w:val="FF0000"/>
              </w:rPr>
              <w:t>OPEN MIC NT</w:t>
            </w:r>
          </w:p>
          <w:p w14:paraId="001B7B72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1AB830F2" wp14:editId="273A6CF0">
                  <wp:extent cx="480907" cy="500380"/>
                  <wp:effectExtent l="0" t="0" r="0" b="0"/>
                  <wp:docPr id="1432983301" name="Picture 1432983301" descr="A picture containing text,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1457" descr="A picture containing text, micro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7" cy="5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771EF6F" wp14:editId="38FB2A4D">
                  <wp:extent cx="455930" cy="456953"/>
                  <wp:effectExtent l="0" t="0" r="1270" b="635"/>
                  <wp:docPr id="1432983302" name="Picture 1432983302" descr="A close-up of a dollar b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 1458" descr="A close-up of a dollar bi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08" cy="4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395B7D36" w14:textId="77777777" w:rsidR="008C6AE2" w:rsidRPr="002C085B" w:rsidRDefault="008C6AE2" w:rsidP="005F2CBC">
            <w:pPr>
              <w:pStyle w:val="NoSpacing"/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</w:pPr>
            <w:r w:rsidRPr="002C085B"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  <w:t>Drinking w LINCOLN</w:t>
            </w:r>
          </w:p>
          <w:p w14:paraId="05DF4E53" w14:textId="77777777" w:rsidR="008C6AE2" w:rsidRPr="00291840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All Drafts/Well $5</w:t>
            </w:r>
          </w:p>
          <w:p w14:paraId="62CC6F83" w14:textId="77777777" w:rsidR="008C6AE2" w:rsidRDefault="008C6AE2" w:rsidP="005F2CBC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89E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Cs/>
                <w:sz w:val="16"/>
                <w:szCs w:val="16"/>
              </w:rPr>
              <w:t>23</w:t>
            </w:r>
          </w:p>
          <w:p w14:paraId="1B29120C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Pr="003F3485">
              <w:rPr>
                <w:b/>
                <w:noProof/>
              </w:rPr>
              <w:drawing>
                <wp:inline distT="0" distB="0" distL="0" distR="0" wp14:anchorId="16928F90" wp14:editId="0F9A34A6">
                  <wp:extent cx="717550" cy="380365"/>
                  <wp:effectExtent l="0" t="0" r="6350" b="635"/>
                  <wp:docPr id="1432983303" name="Picture 1432983303" descr="C:\Users\jimmy\OneDrive\cierrs\Email attachments\Documents\Pictures\beer m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OneDrive\cierrs\Email attachments\Documents\Pictures\beer m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81" cy="40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860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Local Flavah!   </w:t>
            </w:r>
          </w:p>
          <w:p w14:paraId="2C01CF54" w14:textId="77777777" w:rsidR="008C6AE2" w:rsidRDefault="008C6AE2" w:rsidP="005F2CBC">
            <w:pPr>
              <w:pStyle w:val="NoSpacing"/>
              <w:rPr>
                <w:rFonts w:ascii="Stencil" w:hAnsi="Stencil"/>
              </w:rPr>
            </w:pPr>
            <w:r>
              <w:rPr>
                <w:rFonts w:ascii="Stencil" w:hAnsi="Stencil"/>
              </w:rPr>
              <w:t xml:space="preserve"> $5 Maine Crafts</w:t>
            </w:r>
          </w:p>
          <w:p w14:paraId="5C7B82AF" w14:textId="77777777" w:rsidR="008C6AE2" w:rsidRPr="002F798E" w:rsidRDefault="008C6AE2" w:rsidP="005F2CBC">
            <w:pPr>
              <w:pStyle w:val="NoSpacing"/>
              <w:rPr>
                <w:rFonts w:ascii="Arial" w:hAnsi="Arial" w:cs="Arial"/>
                <w:b/>
                <w:bCs/>
                <w:color w:val="2E74B5" w:themeColor="accent5" w:themeShade="BF"/>
              </w:rPr>
            </w:pPr>
            <w:r w:rsidRPr="002F798E">
              <w:rPr>
                <w:rFonts w:ascii="Arial" w:hAnsi="Arial" w:cs="Arial"/>
                <w:b/>
                <w:bCs/>
                <w:color w:val="2E74B5" w:themeColor="accent5" w:themeShade="BF"/>
              </w:rPr>
              <w:t>LIVE MUSIC TRIV.</w:t>
            </w:r>
          </w:p>
          <w:p w14:paraId="0951641F" w14:textId="77777777" w:rsidR="008C6AE2" w:rsidRPr="000A625A" w:rsidRDefault="008C6AE2" w:rsidP="005F2CBC">
            <w:pPr>
              <w:pStyle w:val="NoSpacing"/>
              <w:rPr>
                <w:rFonts w:ascii="Abadi" w:hAnsi="Abadi"/>
                <w:highlight w:val="lightGray"/>
              </w:rPr>
            </w:pPr>
            <w:r w:rsidRPr="002F798E">
              <w:rPr>
                <w:b/>
                <w:bCs/>
                <w:color w:val="2E74B5" w:themeColor="accent5" w:themeShade="BF"/>
              </w:rPr>
              <w:t>JUSTIN CARVER</w:t>
            </w:r>
            <w:r>
              <w:rPr>
                <w:b/>
                <w:bCs/>
                <w:color w:val="2E74B5" w:themeColor="accent5" w:themeShade="BF"/>
              </w:rPr>
              <w:t xml:space="preserve"> 530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5FF" w14:textId="77777777" w:rsidR="008C6AE2" w:rsidRDefault="008C6AE2" w:rsidP="005F2CBC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24</w:t>
            </w:r>
            <w:r>
              <w:rPr>
                <w:b/>
                <w:sz w:val="24"/>
                <w:szCs w:val="24"/>
              </w:rPr>
              <w:t xml:space="preserve">  TGIF HAPPY HR</w:t>
            </w:r>
          </w:p>
          <w:p w14:paraId="063EEBFA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29E273A9" wp14:editId="6F7BEC70">
                  <wp:extent cx="1168400" cy="190500"/>
                  <wp:effectExtent l="0" t="0" r="0" b="0"/>
                  <wp:docPr id="1432983304" name="Picture 1432983304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F7C1C" w14:textId="77777777" w:rsidR="008C6AE2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CHRIS     </w:t>
            </w:r>
          </w:p>
          <w:p w14:paraId="1C79110C" w14:textId="77777777" w:rsidR="008C6AE2" w:rsidRPr="00DD1C42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 xml:space="preserve">    JAMES</w:t>
            </w:r>
          </w:p>
          <w:p w14:paraId="6B8FA8C9" w14:textId="77777777" w:rsidR="008C6AE2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 w:rsidRPr="00463FDA">
              <w:rPr>
                <w:rFonts w:ascii="Stencil" w:hAnsi="Stencil"/>
                <w:sz w:val="28"/>
                <w:szCs w:val="28"/>
              </w:rPr>
              <w:t xml:space="preserve">        7pm</w:t>
            </w:r>
          </w:p>
          <w:p w14:paraId="014B2667" w14:textId="77777777" w:rsidR="008C6AE2" w:rsidRPr="00720A19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8CD" w14:textId="77777777" w:rsidR="008C6AE2" w:rsidRDefault="008C6AE2" w:rsidP="005F2CBC">
            <w:pPr>
              <w:pStyle w:val="NoSpacing"/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</w:pPr>
            <w:r>
              <w:rPr>
                <w:bCs/>
                <w:sz w:val="16"/>
                <w:szCs w:val="16"/>
              </w:rPr>
              <w:t>25</w:t>
            </w:r>
            <w:r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002A80EC" wp14:editId="79A09780">
                  <wp:extent cx="1168400" cy="190500"/>
                  <wp:effectExtent l="0" t="0" r="0" b="0"/>
                  <wp:docPr id="1432983305" name="Picture 1432983305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BE0D4" w14:textId="77777777" w:rsidR="008C6AE2" w:rsidRDefault="008C6AE2" w:rsidP="005F2CBC">
            <w:pPr>
              <w:pStyle w:val="NoSpacing"/>
              <w:rPr>
                <w:rFonts w:ascii="Stencil" w:hAnsi="Stencil" w:cstheme="minorHAnsi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Stencil" w:hAnsi="Stencil" w:cstheme="minorHAnsi"/>
                <w:noProof/>
                <w:color w:val="000000" w:themeColor="text1"/>
                <w:sz w:val="36"/>
                <w:szCs w:val="36"/>
              </w:rPr>
              <w:t>BILLY BILLY</w:t>
            </w:r>
          </w:p>
          <w:p w14:paraId="6EFD20F2" w14:textId="77777777" w:rsidR="008C6AE2" w:rsidRPr="00F54333" w:rsidRDefault="008C6AE2" w:rsidP="005F2CBC">
            <w:pPr>
              <w:pStyle w:val="NoSpacing"/>
              <w:rPr>
                <w:rFonts w:ascii="Stencil" w:hAnsi="Stencil" w:cstheme="minorHAnsi"/>
                <w:noProof/>
                <w:color w:val="000000" w:themeColor="text1"/>
                <w:sz w:val="36"/>
                <w:szCs w:val="36"/>
              </w:rPr>
            </w:pPr>
            <w:r>
              <w:rPr>
                <w:rFonts w:ascii="Stencil" w:hAnsi="Stencil" w:cstheme="minorHAnsi"/>
                <w:noProof/>
                <w:color w:val="000000" w:themeColor="text1"/>
                <w:sz w:val="36"/>
                <w:szCs w:val="36"/>
              </w:rPr>
              <w:t>On the patio</w:t>
            </w:r>
          </w:p>
          <w:p w14:paraId="7FE5CE89" w14:textId="77777777" w:rsidR="008C6AE2" w:rsidRPr="00C90947" w:rsidRDefault="008C6AE2" w:rsidP="005F2CBC">
            <w:pPr>
              <w:pStyle w:val="NoSpacing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Roboto Medium" w:hAnsi="Roboto Medium" w:cstheme="minorHAnsi"/>
                <w:noProof/>
                <w:color w:val="595959" w:themeColor="text1" w:themeTint="A6"/>
                <w:sz w:val="32"/>
                <w:szCs w:val="32"/>
              </w:rPr>
              <w:t xml:space="preserve">  </w:t>
            </w:r>
            <w:r>
              <w:rPr>
                <w:rFonts w:ascii="Stencil" w:hAnsi="Stencil" w:cstheme="minorHAnsi"/>
                <w:noProof/>
                <w:sz w:val="32"/>
                <w:szCs w:val="32"/>
              </w:rPr>
              <w:t xml:space="preserve">   530 pm</w:t>
            </w:r>
          </w:p>
        </w:tc>
      </w:tr>
      <w:tr w:rsidR="008C6AE2" w14:paraId="6A523E07" w14:textId="77777777" w:rsidTr="005F2CBC">
        <w:trPr>
          <w:trHeight w:val="160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DDD" w14:textId="77777777" w:rsidR="008C6AE2" w:rsidRDefault="008C6AE2" w:rsidP="005F2CB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  <w:p w14:paraId="150B2F8E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Pr="004A0C02">
              <w:rPr>
                <w:rFonts w:ascii="Stencil" w:hAnsi="Stencil"/>
                <w:sz w:val="20"/>
                <w:szCs w:val="20"/>
              </w:rPr>
              <w:t xml:space="preserve">Seltzer </w:t>
            </w:r>
            <w:r>
              <w:rPr>
                <w:rFonts w:ascii="Stencil" w:hAnsi="Stencil"/>
                <w:sz w:val="20"/>
                <w:szCs w:val="20"/>
              </w:rPr>
              <w:t>Su</w:t>
            </w:r>
            <w:r w:rsidRPr="004A0C02">
              <w:rPr>
                <w:rFonts w:ascii="Stencil" w:hAnsi="Stencil"/>
                <w:sz w:val="20"/>
                <w:szCs w:val="20"/>
              </w:rPr>
              <w:t>nday</w:t>
            </w:r>
          </w:p>
          <w:p w14:paraId="692C0D03" w14:textId="77777777" w:rsidR="008C6AE2" w:rsidRPr="0036416D" w:rsidRDefault="008C6AE2" w:rsidP="005F2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$4 Hard Seltzer</w:t>
            </w:r>
          </w:p>
          <w:p w14:paraId="59FC0F4B" w14:textId="77777777" w:rsidR="008C6AE2" w:rsidRPr="00792043" w:rsidRDefault="008C6AE2" w:rsidP="005F2CBC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E10B6E" wp14:editId="74803B79">
                  <wp:extent cx="1245870" cy="386788"/>
                  <wp:effectExtent l="0" t="0" r="0" b="0"/>
                  <wp:docPr id="1432983306" name="Picture 143298330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Picture 146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38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39CF8" w14:textId="77777777" w:rsidR="008C6AE2" w:rsidRPr="00A75A4D" w:rsidRDefault="008C6AE2" w:rsidP="005F2CB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12" w14:textId="77777777" w:rsidR="008C6AE2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</w:p>
          <w:p w14:paraId="24287299" w14:textId="77777777" w:rsidR="008C6AE2" w:rsidRDefault="008C6AE2" w:rsidP="005F2CBC">
            <w:pPr>
              <w:pStyle w:val="NoSpacing"/>
              <w:rPr>
                <w:b/>
              </w:rPr>
            </w:pPr>
            <w:r w:rsidRPr="003F734A">
              <w:rPr>
                <w:b/>
                <w:noProof/>
              </w:rPr>
              <w:drawing>
                <wp:inline distT="0" distB="0" distL="0" distR="0" wp14:anchorId="767679DB" wp14:editId="3A2DABCA">
                  <wp:extent cx="946150" cy="580678"/>
                  <wp:effectExtent l="0" t="0" r="6350" b="0"/>
                  <wp:docPr id="1432983307" name="Picture 1432983307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23" cy="58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11134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7pm</w:t>
            </w:r>
          </w:p>
          <w:p w14:paraId="0FBDC585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>SHIPYARD SPEC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9AF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28 </w:t>
            </w:r>
            <w:r>
              <w:rPr>
                <w:b/>
              </w:rPr>
              <w:t xml:space="preserve">MARGARITA     </w:t>
            </w:r>
          </w:p>
          <w:p w14:paraId="4064DB85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MADNESS!!!</w:t>
            </w:r>
          </w:p>
          <w:p w14:paraId="78465B59" w14:textId="77777777" w:rsidR="008C6AE2" w:rsidRDefault="008C6AE2" w:rsidP="005F2CBC">
            <w:pPr>
              <w:pStyle w:val="NoSpacing"/>
              <w:rPr>
                <w:b/>
              </w:rPr>
            </w:pPr>
            <w:r w:rsidRPr="00185DEF">
              <w:rPr>
                <w:b/>
                <w:noProof/>
              </w:rPr>
              <w:drawing>
                <wp:inline distT="0" distB="0" distL="0" distR="0" wp14:anchorId="05242726" wp14:editId="56FE8A36">
                  <wp:extent cx="1014095" cy="663575"/>
                  <wp:effectExtent l="0" t="0" r="0" b="3175"/>
                  <wp:docPr id="1432983308" name="Picture 1432983308" descr="A picture containing wine, food, indoor, alcoh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3279" name="Picture 1432983279" descr="A picture containing wine, food, indoor, alcohol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</w:p>
          <w:p w14:paraId="3E2B63F6" w14:textId="77777777" w:rsidR="008C6AE2" w:rsidRPr="007C3245" w:rsidRDefault="008C6AE2" w:rsidP="005F2C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$7 Margs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D4F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29</w:t>
            </w:r>
            <w:r>
              <w:rPr>
                <w:rFonts w:cstheme="minorHAnsi"/>
                <w:b/>
              </w:rPr>
              <w:t xml:space="preserve"> </w:t>
            </w:r>
            <w:r w:rsidRPr="002C085B">
              <w:rPr>
                <w:rFonts w:ascii="Book Antiqua" w:hAnsi="Book Antiqua" w:cstheme="minorHAnsi"/>
                <w:b/>
                <w:color w:val="FF0000"/>
              </w:rPr>
              <w:t>OPEN MIC NT</w:t>
            </w:r>
          </w:p>
          <w:p w14:paraId="12537A7B" w14:textId="77777777" w:rsidR="008C6AE2" w:rsidRDefault="008C6AE2" w:rsidP="005F2CBC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7E09164D" wp14:editId="3DA97C43">
                  <wp:extent cx="480907" cy="500380"/>
                  <wp:effectExtent l="0" t="0" r="0" b="0"/>
                  <wp:docPr id="1432983309" name="Picture 1432983309" descr="A picture containing text,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1457" descr="A picture containing text, micro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57" cy="5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A10EC95" wp14:editId="6650EC97">
                  <wp:extent cx="455930" cy="456953"/>
                  <wp:effectExtent l="0" t="0" r="1270" b="635"/>
                  <wp:docPr id="1432983310" name="Picture 1432983310" descr="A close-up of a dollar bi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 1458" descr="A close-up of a dollar bi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08" cy="4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278E7ECD" w14:textId="77777777" w:rsidR="008C6AE2" w:rsidRPr="002C085B" w:rsidRDefault="008C6AE2" w:rsidP="005F2CBC">
            <w:pPr>
              <w:pStyle w:val="NoSpacing"/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</w:pPr>
            <w:r w:rsidRPr="002C085B">
              <w:rPr>
                <w:rFonts w:ascii="Roboto Medium" w:hAnsi="Roboto Medium" w:cstheme="minorHAnsi"/>
                <w:bCs/>
                <w:color w:val="00B050"/>
                <w:sz w:val="20"/>
                <w:szCs w:val="20"/>
              </w:rPr>
              <w:t>Drinking w LINCOLN</w:t>
            </w:r>
          </w:p>
          <w:p w14:paraId="20A34834" w14:textId="77777777" w:rsidR="008C6AE2" w:rsidRPr="00EC124A" w:rsidRDefault="008C6AE2" w:rsidP="005F2CBC">
            <w:pPr>
              <w:pStyle w:val="NoSpacing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 All Drafts/Well $5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28A" w14:textId="77777777" w:rsidR="008C6AE2" w:rsidRPr="007C5F3F" w:rsidRDefault="008C6AE2" w:rsidP="005F2CB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14:paraId="64D50531" w14:textId="77777777" w:rsidR="008C6AE2" w:rsidRDefault="008C6AE2" w:rsidP="005F2CBC">
            <w:pPr>
              <w:pStyle w:val="NoSpacing"/>
              <w:rPr>
                <w:noProof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>
              <w:rPr>
                <w:b/>
              </w:rPr>
              <w:t xml:space="preserve"> </w:t>
            </w:r>
            <w:r w:rsidRPr="003F3485">
              <w:rPr>
                <w:b/>
                <w:noProof/>
              </w:rPr>
              <w:drawing>
                <wp:inline distT="0" distB="0" distL="0" distR="0" wp14:anchorId="49913C3D" wp14:editId="63C0D2C4">
                  <wp:extent cx="786862" cy="412750"/>
                  <wp:effectExtent l="0" t="0" r="0" b="6350"/>
                  <wp:docPr id="1432983311" name="Picture 1432983311" descr="C:\Users\jimmy\OneDrive\cierrs\Email attachments\Documents\Pictures\beer m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OneDrive\cierrs\Email attachments\Documents\Pictures\beer m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50" cy="41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51991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Local Flavah!   </w:t>
            </w:r>
          </w:p>
          <w:p w14:paraId="1F22B7AE" w14:textId="77777777" w:rsidR="008C6AE2" w:rsidRDefault="008C6AE2" w:rsidP="005F2CBC">
            <w:pPr>
              <w:pStyle w:val="NoSpacing"/>
              <w:rPr>
                <w:rFonts w:ascii="Stencil" w:hAnsi="Stencil"/>
              </w:rPr>
            </w:pPr>
            <w:r>
              <w:rPr>
                <w:rFonts w:ascii="Stencil" w:hAnsi="Stencil"/>
              </w:rPr>
              <w:t xml:space="preserve"> $5 Maine Crafts</w:t>
            </w:r>
          </w:p>
          <w:p w14:paraId="11ED462F" w14:textId="77777777" w:rsidR="008C6AE2" w:rsidRPr="006008FF" w:rsidRDefault="008C6AE2" w:rsidP="005F2CBC">
            <w:pPr>
              <w:pStyle w:val="NoSpacing"/>
              <w:rPr>
                <w:rFonts w:ascii="Abadi" w:hAnsi="Abadi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</w:rPr>
              <w:t>KARAOKE ON THE PATIO</w:t>
            </w:r>
          </w:p>
          <w:p w14:paraId="56AA46D9" w14:textId="77777777" w:rsidR="008C6AE2" w:rsidRDefault="008C6AE2" w:rsidP="005F2CB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6pm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180" w14:textId="77777777" w:rsidR="008C6AE2" w:rsidRDefault="008C6AE2" w:rsidP="005F2CBC">
            <w:pPr>
              <w:pStyle w:val="NoSpacing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b/>
                <w:sz w:val="24"/>
                <w:szCs w:val="24"/>
              </w:rPr>
              <w:t>TGIF HAPPY HR</w:t>
            </w:r>
          </w:p>
          <w:p w14:paraId="3513D034" w14:textId="77777777" w:rsidR="008C6AE2" w:rsidRDefault="008C6AE2" w:rsidP="005F2CBC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762848A" wp14:editId="19838C16">
                  <wp:extent cx="1168400" cy="190500"/>
                  <wp:effectExtent l="0" t="0" r="0" b="0"/>
                  <wp:docPr id="1432983312" name="Picture 1432983312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/>
                <w:sz w:val="24"/>
                <w:szCs w:val="24"/>
              </w:rPr>
              <w:t xml:space="preserve">    </w:t>
            </w:r>
          </w:p>
          <w:p w14:paraId="54273986" w14:textId="77777777" w:rsidR="008C6AE2" w:rsidRPr="00AE2A13" w:rsidRDefault="008C6AE2" w:rsidP="005F2C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 xml:space="preserve">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353" w14:textId="77777777" w:rsidR="008C6AE2" w:rsidRDefault="008C6AE2" w:rsidP="005F2CB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66A1D579" wp14:editId="6987669C">
                  <wp:extent cx="1168400" cy="190500"/>
                  <wp:effectExtent l="0" t="0" r="0" b="0"/>
                  <wp:docPr id="1432983313" name="Picture 1432983313" descr="https://tse1.mm.bing.net/th?&amp;id=OIP.M615e3f4c4bea5b474be470136820b07co0&amp;w=299&amp;h=8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s://tse1.mm.bing.net/th?&amp;id=OIP.M615e3f4c4bea5b474be470136820b07co0&amp;w=299&amp;h=8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A7BB3" w14:textId="77777777" w:rsidR="008C6AE2" w:rsidRPr="0031499E" w:rsidRDefault="008C6AE2" w:rsidP="005F2CBC">
            <w:pPr>
              <w:pStyle w:val="NoSpacing"/>
              <w:rPr>
                <w:rFonts w:ascii="Stencil" w:hAnsi="Stencil"/>
                <w:bCs/>
                <w:sz w:val="32"/>
                <w:szCs w:val="32"/>
              </w:rPr>
            </w:pPr>
            <w:r w:rsidRPr="004E60F9">
              <w:rPr>
                <w:bCs/>
                <w:sz w:val="36"/>
                <w:szCs w:val="36"/>
              </w:rPr>
              <w:t xml:space="preserve">    </w:t>
            </w:r>
          </w:p>
          <w:p w14:paraId="2958684E" w14:textId="77777777" w:rsidR="008C6AE2" w:rsidRPr="005F0F7A" w:rsidRDefault="008C6AE2" w:rsidP="005F2CBC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rFonts w:ascii="Stencil" w:hAnsi="Stencil"/>
                <w:sz w:val="28"/>
                <w:szCs w:val="28"/>
              </w:rPr>
              <w:t xml:space="preserve">  </w:t>
            </w:r>
          </w:p>
          <w:p w14:paraId="3FA64FDA" w14:textId="77777777" w:rsidR="008C6AE2" w:rsidRPr="005F0F7A" w:rsidRDefault="008C6AE2" w:rsidP="005F2CBC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14:paraId="29B04A71" w14:textId="77777777" w:rsidR="00950C13" w:rsidRPr="008C6AE2" w:rsidRDefault="00950C13" w:rsidP="008C6AE2"/>
    <w:sectPr w:rsidR="00950C13" w:rsidRPr="008C6AE2" w:rsidSect="004D57D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13"/>
    <w:rsid w:val="000504A5"/>
    <w:rsid w:val="00110248"/>
    <w:rsid w:val="0012034F"/>
    <w:rsid w:val="001821EA"/>
    <w:rsid w:val="001D04DA"/>
    <w:rsid w:val="001E1945"/>
    <w:rsid w:val="002864DE"/>
    <w:rsid w:val="003B3684"/>
    <w:rsid w:val="00412334"/>
    <w:rsid w:val="00496006"/>
    <w:rsid w:val="004C4ADE"/>
    <w:rsid w:val="004E661B"/>
    <w:rsid w:val="0055625B"/>
    <w:rsid w:val="005E5594"/>
    <w:rsid w:val="005F7ADA"/>
    <w:rsid w:val="006B3915"/>
    <w:rsid w:val="006E798E"/>
    <w:rsid w:val="00720841"/>
    <w:rsid w:val="007667F8"/>
    <w:rsid w:val="00784739"/>
    <w:rsid w:val="00786A3E"/>
    <w:rsid w:val="007C36EE"/>
    <w:rsid w:val="00824F78"/>
    <w:rsid w:val="008C6AE2"/>
    <w:rsid w:val="00950C13"/>
    <w:rsid w:val="00960B90"/>
    <w:rsid w:val="009C05D9"/>
    <w:rsid w:val="00A55971"/>
    <w:rsid w:val="00C90CB3"/>
    <w:rsid w:val="00DF2F2C"/>
    <w:rsid w:val="00EA1C78"/>
    <w:rsid w:val="00EB14CD"/>
    <w:rsid w:val="00F17FD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3CE3"/>
  <w15:chartTrackingRefBased/>
  <w15:docId w15:val="{ED6001F5-2C9C-4787-BE23-70B81D2D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C13"/>
    <w:pPr>
      <w:spacing w:after="0" w:line="240" w:lineRule="auto"/>
    </w:pPr>
  </w:style>
  <w:style w:type="table" w:styleId="TableGrid">
    <w:name w:val="Table Grid"/>
    <w:basedOn w:val="TableNormal"/>
    <w:uiPriority w:val="59"/>
    <w:rsid w:val="0095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34</cp:revision>
  <cp:lastPrinted>2021-02-15T20:04:00Z</cp:lastPrinted>
  <dcterms:created xsi:type="dcterms:W3CDTF">2021-02-01T16:47:00Z</dcterms:created>
  <dcterms:modified xsi:type="dcterms:W3CDTF">2022-06-01T21:56:00Z</dcterms:modified>
</cp:coreProperties>
</file>